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F1AB4" w14:textId="016B75C8" w:rsidR="004709D0" w:rsidRPr="004709D0" w:rsidRDefault="004C44E0" w:rsidP="003E3A35">
      <w:pPr>
        <w:jc w:val="left"/>
        <w:rPr>
          <w:rFonts w:ascii="ＭＳ Ｐゴシック" w:eastAsia="ＭＳ Ｐゴシック" w:hAnsi="ＭＳ Ｐゴシック"/>
          <w:b/>
          <w:color w:val="auto"/>
        </w:rPr>
      </w:pPr>
      <w:bookmarkStart w:id="0" w:name="_Hlk88300208"/>
      <w:r>
        <w:rPr>
          <w:rFonts w:ascii="ＭＳ Ｐゴシック" w:eastAsia="ＭＳ Ｐゴシック" w:hAnsi="ＭＳ Ｐゴシック" w:hint="eastAsia"/>
          <w:b/>
          <w:color w:val="auto"/>
        </w:rPr>
        <w:t>８</w:t>
      </w:r>
      <w:r w:rsidR="0012486D">
        <w:rPr>
          <w:rFonts w:ascii="ＭＳ Ｐゴシック" w:eastAsia="ＭＳ Ｐゴシック" w:hAnsi="ＭＳ Ｐゴシック" w:hint="eastAsia"/>
          <w:b/>
          <w:color w:val="auto"/>
        </w:rPr>
        <w:t>．</w:t>
      </w:r>
      <w:r>
        <w:rPr>
          <w:rFonts w:ascii="ＭＳ Ｐゴシック" w:eastAsia="ＭＳ Ｐゴシック" w:hAnsi="ＭＳ Ｐゴシック" w:hint="eastAsia"/>
          <w:b/>
          <w:color w:val="auto"/>
        </w:rPr>
        <w:t>「</w:t>
      </w:r>
      <w:r w:rsidR="0012486D">
        <w:rPr>
          <w:rFonts w:ascii="ＭＳ Ｐゴシック" w:eastAsia="ＭＳ Ｐゴシック" w:hAnsi="ＭＳ Ｐゴシック" w:hint="eastAsia"/>
          <w:b/>
          <w:color w:val="auto"/>
        </w:rPr>
        <w:t>提供者である私</w:t>
      </w:r>
      <w:r>
        <w:rPr>
          <w:rFonts w:ascii="ＭＳ Ｐゴシック" w:eastAsia="ＭＳ Ｐゴシック" w:hAnsi="ＭＳ Ｐゴシック" w:hint="eastAsia"/>
          <w:b/>
          <w:color w:val="auto"/>
        </w:rPr>
        <w:t>」</w:t>
      </w:r>
      <w:r w:rsidR="0012486D">
        <w:rPr>
          <w:rFonts w:ascii="ＭＳ Ｐゴシック" w:eastAsia="ＭＳ Ｐゴシック" w:hAnsi="ＭＳ Ｐゴシック" w:hint="eastAsia"/>
          <w:b/>
          <w:color w:val="auto"/>
        </w:rPr>
        <w:t>から</w:t>
      </w:r>
      <w:r>
        <w:rPr>
          <w:rFonts w:ascii="ＭＳ Ｐゴシック" w:eastAsia="ＭＳ Ｐゴシック" w:hAnsi="ＭＳ Ｐゴシック" w:hint="eastAsia"/>
          <w:b/>
          <w:color w:val="auto"/>
        </w:rPr>
        <w:t>「</w:t>
      </w:r>
      <w:r w:rsidR="0012486D">
        <w:rPr>
          <w:rFonts w:ascii="ＭＳ Ｐゴシック" w:eastAsia="ＭＳ Ｐゴシック" w:hAnsi="ＭＳ Ｐゴシック" w:hint="eastAsia"/>
          <w:b/>
          <w:color w:val="auto"/>
        </w:rPr>
        <w:t>担当CM</w:t>
      </w:r>
      <w:r>
        <w:rPr>
          <w:rFonts w:ascii="ＭＳ Ｐゴシック" w:eastAsia="ＭＳ Ｐゴシック" w:hAnsi="ＭＳ Ｐゴシック" w:hint="eastAsia"/>
          <w:b/>
          <w:color w:val="auto"/>
        </w:rPr>
        <w:t>」</w:t>
      </w:r>
      <w:r w:rsidR="0012486D">
        <w:rPr>
          <w:rFonts w:ascii="ＭＳ Ｐゴシック" w:eastAsia="ＭＳ Ｐゴシック" w:hAnsi="ＭＳ Ｐゴシック" w:hint="eastAsia"/>
          <w:b/>
          <w:color w:val="auto"/>
        </w:rPr>
        <w:t>への支援内容・経過の概要</w:t>
      </w:r>
      <w:r w:rsidR="0012486D" w:rsidRPr="004709D0">
        <w:rPr>
          <w:rFonts w:ascii="ＭＳ Ｐゴシック" w:eastAsia="ＭＳ Ｐゴシック" w:hAnsi="ＭＳ Ｐゴシック"/>
          <w:b/>
          <w:color w:val="auto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709D0" w:rsidRPr="004709D0" w14:paraId="75BEB8F3" w14:textId="77777777" w:rsidTr="004709D0">
        <w:tc>
          <w:tcPr>
            <w:tcW w:w="9628" w:type="dxa"/>
          </w:tcPr>
          <w:p w14:paraId="11692175" w14:textId="77777777" w:rsidR="004709D0" w:rsidRPr="003E7B25" w:rsidRDefault="004709D0" w:rsidP="00F414BC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09353071" w14:textId="77777777" w:rsidR="004709D0" w:rsidRPr="003E7B25" w:rsidRDefault="004709D0" w:rsidP="00F414BC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58901599" w14:textId="77777777" w:rsidR="004709D0" w:rsidRPr="003E7B25" w:rsidRDefault="004709D0" w:rsidP="00F414BC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2A99716A" w14:textId="77777777" w:rsidR="004709D0" w:rsidRPr="003E7B25" w:rsidRDefault="004709D0" w:rsidP="00F414BC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2AF435BF" w14:textId="77777777" w:rsidR="004709D0" w:rsidRPr="003E7B25" w:rsidRDefault="004709D0" w:rsidP="00F414BC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</w:tc>
      </w:tr>
      <w:bookmarkEnd w:id="0"/>
    </w:tbl>
    <w:p w14:paraId="4E208BE0" w14:textId="77777777" w:rsidR="004C44E0" w:rsidRDefault="004C44E0" w:rsidP="0012486D">
      <w:pPr>
        <w:jc w:val="left"/>
        <w:rPr>
          <w:rFonts w:ascii="ＭＳ Ｐゴシック" w:eastAsia="ＭＳ Ｐゴシック" w:hAnsi="ＭＳ Ｐゴシック"/>
          <w:b/>
          <w:color w:val="auto"/>
        </w:rPr>
      </w:pPr>
    </w:p>
    <w:p w14:paraId="2CF62EB5" w14:textId="327BB020" w:rsidR="0012486D" w:rsidRPr="004709D0" w:rsidRDefault="004C44E0" w:rsidP="0012486D">
      <w:pPr>
        <w:jc w:val="left"/>
        <w:rPr>
          <w:rFonts w:ascii="ＭＳ Ｐゴシック" w:eastAsia="ＭＳ Ｐゴシック" w:hAnsi="ＭＳ Ｐゴシック"/>
          <w:b/>
          <w:color w:val="auto"/>
        </w:rPr>
      </w:pPr>
      <w:r>
        <w:rPr>
          <w:rFonts w:ascii="ＭＳ Ｐゴシック" w:eastAsia="ＭＳ Ｐゴシック" w:hAnsi="ＭＳ Ｐゴシック" w:hint="eastAsia"/>
          <w:b/>
          <w:color w:val="auto"/>
        </w:rPr>
        <w:t>９</w:t>
      </w:r>
      <w:r w:rsidR="0012486D">
        <w:rPr>
          <w:rFonts w:ascii="ＭＳ Ｐゴシック" w:eastAsia="ＭＳ Ｐゴシック" w:hAnsi="ＭＳ Ｐゴシック" w:hint="eastAsia"/>
          <w:b/>
          <w:color w:val="auto"/>
        </w:rPr>
        <w:t>．下記の場面を選んだ理由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2486D" w:rsidRPr="004709D0" w14:paraId="7AD532B7" w14:textId="77777777" w:rsidTr="000243CF">
        <w:tc>
          <w:tcPr>
            <w:tcW w:w="9628" w:type="dxa"/>
          </w:tcPr>
          <w:p w14:paraId="7B6A9BBC" w14:textId="77777777" w:rsidR="0012486D" w:rsidRDefault="0012486D" w:rsidP="000243CF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43E56E29" w14:textId="77777777" w:rsidR="0012486D" w:rsidRPr="003337C2" w:rsidRDefault="0012486D" w:rsidP="000243CF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5FDB4AE6" w14:textId="77777777" w:rsidR="0012486D" w:rsidRPr="0012486D" w:rsidRDefault="0012486D" w:rsidP="000243CF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</w:tc>
      </w:tr>
    </w:tbl>
    <w:p w14:paraId="5BA0B963" w14:textId="77777777" w:rsidR="004709D0" w:rsidRPr="0012486D" w:rsidRDefault="004709D0" w:rsidP="003E3A35">
      <w:pPr>
        <w:jc w:val="left"/>
        <w:rPr>
          <w:rFonts w:ascii="ＭＳ Ｐゴシック" w:eastAsia="ＭＳ Ｐゴシック" w:hAnsi="ＭＳ Ｐゴシック"/>
          <w:b/>
          <w:color w:val="auto"/>
        </w:rPr>
      </w:pPr>
    </w:p>
    <w:p w14:paraId="0B37EE04" w14:textId="1B456ED7" w:rsidR="002F4192" w:rsidRPr="0041587F" w:rsidRDefault="00DF07D2" w:rsidP="003E3A35">
      <w:pPr>
        <w:jc w:val="left"/>
        <w:rPr>
          <w:rFonts w:ascii="ＭＳ Ｐゴシック" w:eastAsia="ＭＳ Ｐゴシック" w:hAnsi="ＭＳ Ｐゴシック"/>
          <w:b/>
          <w:color w:val="auto"/>
        </w:rPr>
      </w:pPr>
      <w:r>
        <w:rPr>
          <w:rFonts w:ascii="ＭＳ Ｐゴシック" w:eastAsia="ＭＳ Ｐゴシック" w:hAnsi="ＭＳ Ｐゴシック" w:hint="eastAsia"/>
          <w:b/>
          <w:color w:val="auto"/>
        </w:rPr>
        <w:t>1</w:t>
      </w:r>
      <w:r w:rsidR="004C44E0">
        <w:rPr>
          <w:rFonts w:ascii="ＭＳ Ｐゴシック" w:eastAsia="ＭＳ Ｐゴシック" w:hAnsi="ＭＳ Ｐゴシック" w:hint="eastAsia"/>
          <w:b/>
          <w:color w:val="auto"/>
        </w:rPr>
        <w:t>０</w:t>
      </w:r>
      <w:r>
        <w:rPr>
          <w:rFonts w:ascii="ＭＳ Ｐゴシック" w:eastAsia="ＭＳ Ｐゴシック" w:hAnsi="ＭＳ Ｐゴシック" w:hint="eastAsia"/>
          <w:b/>
          <w:color w:val="auto"/>
        </w:rPr>
        <w:t>．</w:t>
      </w:r>
      <w:r w:rsidR="00A61692" w:rsidRPr="00951BD3">
        <w:rPr>
          <w:rFonts w:ascii="ＭＳ Ｐゴシック" w:eastAsia="ＭＳ Ｐゴシック" w:hAnsi="ＭＳ Ｐゴシック" w:hint="eastAsia"/>
          <w:b/>
          <w:color w:val="auto"/>
        </w:rPr>
        <w:t>「</w:t>
      </w:r>
      <w:r w:rsidR="00F86146" w:rsidRPr="00951BD3">
        <w:rPr>
          <w:rFonts w:ascii="ＭＳ Ｐゴシック" w:eastAsia="ＭＳ Ｐゴシック" w:hAnsi="ＭＳ Ｐゴシック" w:hint="eastAsia"/>
          <w:b/>
          <w:color w:val="auto"/>
        </w:rPr>
        <w:t>提供者である私</w:t>
      </w:r>
      <w:r w:rsidR="00A61692" w:rsidRPr="00951BD3">
        <w:rPr>
          <w:rFonts w:ascii="ＭＳ Ｐゴシック" w:eastAsia="ＭＳ Ｐゴシック" w:hAnsi="ＭＳ Ｐゴシック" w:hint="eastAsia"/>
          <w:b/>
          <w:color w:val="auto"/>
        </w:rPr>
        <w:t>」と「</w:t>
      </w:r>
      <w:r w:rsidR="00F86146" w:rsidRPr="00951BD3">
        <w:rPr>
          <w:rFonts w:ascii="ＭＳ Ｐゴシック" w:eastAsia="ＭＳ Ｐゴシック" w:hAnsi="ＭＳ Ｐゴシック" w:hint="eastAsia"/>
          <w:b/>
          <w:color w:val="auto"/>
        </w:rPr>
        <w:t>担当ＣＭ</w:t>
      </w:r>
      <w:r w:rsidR="00A61692" w:rsidRPr="00951BD3">
        <w:rPr>
          <w:rFonts w:ascii="ＭＳ Ｐゴシック" w:eastAsia="ＭＳ Ｐゴシック" w:hAnsi="ＭＳ Ｐゴシック" w:hint="eastAsia"/>
          <w:b/>
          <w:color w:val="auto"/>
        </w:rPr>
        <w:t>」</w:t>
      </w:r>
      <w:r w:rsidR="00F86146" w:rsidRPr="00951BD3">
        <w:rPr>
          <w:rFonts w:ascii="ＭＳ Ｐゴシック" w:eastAsia="ＭＳ Ｐゴシック" w:hAnsi="ＭＳ Ｐゴシック" w:hint="eastAsia"/>
          <w:b/>
          <w:color w:val="auto"/>
        </w:rPr>
        <w:t>のやり取りの一場面（逐語）</w:t>
      </w:r>
    </w:p>
    <w:tbl>
      <w:tblPr>
        <w:tblStyle w:val="aa"/>
        <w:tblW w:w="9881" w:type="dxa"/>
        <w:tblLook w:val="04A0" w:firstRow="1" w:lastRow="0" w:firstColumn="1" w:lastColumn="0" w:noHBand="0" w:noVBand="1"/>
      </w:tblPr>
      <w:tblGrid>
        <w:gridCol w:w="6658"/>
        <w:gridCol w:w="3223"/>
      </w:tblGrid>
      <w:tr w:rsidR="00F86146" w14:paraId="2801F0B4" w14:textId="77777777" w:rsidTr="00932044">
        <w:trPr>
          <w:trHeight w:val="409"/>
        </w:trPr>
        <w:tc>
          <w:tcPr>
            <w:tcW w:w="6658" w:type="dxa"/>
          </w:tcPr>
          <w:p w14:paraId="23BD064D" w14:textId="0DD3AC7F" w:rsidR="00F86146" w:rsidRDefault="00A61692" w:rsidP="00A61692">
            <w:pPr>
              <w:jc w:val="center"/>
              <w:rPr>
                <w:rFonts w:ascii="ＭＳ Ｐゴシック" w:eastAsia="ＭＳ Ｐゴシック" w:hAnsi="ＭＳ Ｐゴシック"/>
                <w:b/>
                <w:color w:val="auto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auto"/>
              </w:rPr>
              <w:t>「</w:t>
            </w:r>
            <w:r w:rsidR="00F86146">
              <w:rPr>
                <w:rFonts w:ascii="ＭＳ Ｐゴシック" w:eastAsia="ＭＳ Ｐゴシック" w:hAnsi="ＭＳ Ｐゴシック" w:hint="eastAsia"/>
                <w:b/>
                <w:color w:val="auto"/>
              </w:rPr>
              <w:t>提供者である私</w:t>
            </w:r>
            <w:r>
              <w:rPr>
                <w:rFonts w:ascii="ＭＳ Ｐゴシック" w:eastAsia="ＭＳ Ｐゴシック" w:hAnsi="ＭＳ Ｐゴシック" w:hint="eastAsia"/>
                <w:b/>
                <w:color w:val="auto"/>
              </w:rPr>
              <w:t>」</w:t>
            </w:r>
            <w:r w:rsidR="00F86146">
              <w:rPr>
                <w:rFonts w:ascii="ＭＳ Ｐゴシック" w:eastAsia="ＭＳ Ｐゴシック" w:hAnsi="ＭＳ Ｐゴシック" w:hint="eastAsia"/>
                <w:b/>
                <w:color w:val="auto"/>
              </w:rPr>
              <w:t>と</w:t>
            </w:r>
            <w:r>
              <w:rPr>
                <w:rFonts w:ascii="ＭＳ Ｐゴシック" w:eastAsia="ＭＳ Ｐゴシック" w:hAnsi="ＭＳ Ｐゴシック" w:hint="eastAsia"/>
                <w:b/>
                <w:color w:val="auto"/>
              </w:rPr>
              <w:t>「</w:t>
            </w:r>
            <w:r w:rsidR="00F86146">
              <w:rPr>
                <w:rFonts w:ascii="ＭＳ Ｐゴシック" w:eastAsia="ＭＳ Ｐゴシック" w:hAnsi="ＭＳ Ｐゴシック" w:hint="eastAsia"/>
                <w:b/>
                <w:color w:val="auto"/>
              </w:rPr>
              <w:t>担当ＣＭ</w:t>
            </w:r>
            <w:r>
              <w:rPr>
                <w:rFonts w:ascii="ＭＳ Ｐゴシック" w:eastAsia="ＭＳ Ｐゴシック" w:hAnsi="ＭＳ Ｐゴシック" w:hint="eastAsia"/>
                <w:b/>
                <w:color w:val="auto"/>
              </w:rPr>
              <w:t>」</w:t>
            </w:r>
            <w:r w:rsidR="00F86146">
              <w:rPr>
                <w:rFonts w:ascii="ＭＳ Ｐゴシック" w:eastAsia="ＭＳ Ｐゴシック" w:hAnsi="ＭＳ Ｐゴシック" w:hint="eastAsia"/>
                <w:b/>
                <w:color w:val="auto"/>
              </w:rPr>
              <w:t>の逐語</w:t>
            </w:r>
          </w:p>
        </w:tc>
        <w:tc>
          <w:tcPr>
            <w:tcW w:w="3223" w:type="dxa"/>
          </w:tcPr>
          <w:p w14:paraId="25A78E11" w14:textId="0B36469C" w:rsidR="00F86146" w:rsidRPr="00B22987" w:rsidRDefault="00932044" w:rsidP="00932044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  <w:sz w:val="18"/>
                <w:szCs w:val="18"/>
              </w:rPr>
            </w:pPr>
            <w:r w:rsidRPr="00B22987">
              <w:rPr>
                <w:rFonts w:ascii="ＭＳ Ｐゴシック" w:eastAsia="ＭＳ Ｐゴシック" w:hAnsi="ＭＳ Ｐゴシック" w:hint="eastAsia"/>
                <w:b/>
                <w:color w:val="auto"/>
                <w:sz w:val="18"/>
                <w:szCs w:val="18"/>
              </w:rPr>
              <w:t>｢提供者である私｣</w:t>
            </w:r>
            <w:r w:rsidR="00F86146" w:rsidRPr="00B22987">
              <w:rPr>
                <w:rFonts w:ascii="ＭＳ Ｐゴシック" w:eastAsia="ＭＳ Ｐゴシック" w:hAnsi="ＭＳ Ｐゴシック" w:hint="eastAsia"/>
                <w:b/>
                <w:color w:val="auto"/>
                <w:sz w:val="18"/>
                <w:szCs w:val="18"/>
              </w:rPr>
              <w:t>の意図したこと・視点</w:t>
            </w:r>
          </w:p>
        </w:tc>
      </w:tr>
      <w:tr w:rsidR="00F86146" w14:paraId="2062F936" w14:textId="77777777" w:rsidTr="00932044">
        <w:trPr>
          <w:trHeight w:val="79"/>
        </w:trPr>
        <w:tc>
          <w:tcPr>
            <w:tcW w:w="6658" w:type="dxa"/>
          </w:tcPr>
          <w:p w14:paraId="2C89185F" w14:textId="77777777" w:rsidR="00F86146" w:rsidRDefault="00F86146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2278AF43" w14:textId="77777777" w:rsidR="00F86146" w:rsidRDefault="00F86146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0AE8510B" w14:textId="77777777" w:rsidR="00F86146" w:rsidRDefault="00F86146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0D79D337" w14:textId="77777777" w:rsidR="00F86146" w:rsidRDefault="00F86146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15A88BA5" w14:textId="77777777" w:rsidR="00F86146" w:rsidRDefault="00F86146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7E020849" w14:textId="77777777" w:rsidR="00F86146" w:rsidRDefault="00F86146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2F04E66F" w14:textId="77777777" w:rsidR="00F86146" w:rsidRDefault="00F86146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080342A6" w14:textId="77777777" w:rsidR="005D0ECA" w:rsidRDefault="005D0ECA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7BFA62AE" w14:textId="77777777" w:rsidR="00820D88" w:rsidRDefault="00820D88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11E9DFE9" w14:textId="77777777" w:rsidR="00820D88" w:rsidRDefault="00820D88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285CD0B4" w14:textId="77777777" w:rsidR="00820D88" w:rsidRDefault="00820D88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444C6E46" w14:textId="77777777" w:rsidR="00820D88" w:rsidRDefault="00820D88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0AA56B5E" w14:textId="77777777" w:rsidR="00820D88" w:rsidRDefault="00820D88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40E8D907" w14:textId="77777777" w:rsidR="00820D88" w:rsidRDefault="00820D88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43E660B3" w14:textId="77777777" w:rsidR="00820D88" w:rsidRDefault="00820D88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5EC1AAC3" w14:textId="77777777" w:rsidR="00820D88" w:rsidRDefault="00820D88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1010ECD1" w14:textId="77777777" w:rsidR="00951BD3" w:rsidRDefault="00951BD3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5FBEE0E1" w14:textId="77777777" w:rsidR="00951BD3" w:rsidRDefault="00951BD3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38C5F8EC" w14:textId="77777777" w:rsidR="0041587F" w:rsidRDefault="0041587F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1DEB3FC4" w14:textId="77777777" w:rsidR="0041587F" w:rsidRDefault="0041587F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64FA075C" w14:textId="77777777" w:rsidR="0041587F" w:rsidRDefault="0041587F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66F9475C" w14:textId="77777777" w:rsidR="0041587F" w:rsidRDefault="0041587F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043386B1" w14:textId="77777777" w:rsidR="0041587F" w:rsidRDefault="0041587F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47C2E7DA" w14:textId="77777777" w:rsidR="0041587F" w:rsidRDefault="0041587F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6D7BEAA7" w14:textId="77967E7F" w:rsidR="0041587F" w:rsidRDefault="0041587F" w:rsidP="003E3A35">
            <w:pPr>
              <w:jc w:val="left"/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</w:tc>
        <w:tc>
          <w:tcPr>
            <w:tcW w:w="3223" w:type="dxa"/>
          </w:tcPr>
          <w:p w14:paraId="45E5EA86" w14:textId="2DB53AD2" w:rsidR="00354E1C" w:rsidRPr="00B22987" w:rsidRDefault="00354E1C" w:rsidP="003E3A35">
            <w:pPr>
              <w:jc w:val="left"/>
              <w:rPr>
                <w:rFonts w:ascii="ＭＳ Ｐゴシック" w:eastAsia="ＭＳ Ｐゴシック" w:hAnsi="ＭＳ Ｐゴシック"/>
                <w:bCs/>
                <w:color w:val="auto"/>
              </w:rPr>
            </w:pPr>
          </w:p>
        </w:tc>
      </w:tr>
    </w:tbl>
    <w:p w14:paraId="158847D6" w14:textId="77777777" w:rsidR="0041587F" w:rsidRDefault="0041587F" w:rsidP="000C2438">
      <w:pPr>
        <w:rPr>
          <w:rFonts w:ascii="ＭＳ Ｐゴシック" w:eastAsia="ＭＳ Ｐゴシック" w:hAnsi="ＭＳ Ｐゴシック"/>
          <w:b/>
          <w:color w:val="auto"/>
        </w:rPr>
      </w:pPr>
    </w:p>
    <w:p w14:paraId="42BEB0CF" w14:textId="51B9DD03" w:rsidR="002F4192" w:rsidRPr="0041587F" w:rsidRDefault="003337C2" w:rsidP="0041587F">
      <w:pPr>
        <w:rPr>
          <w:rFonts w:ascii="ＭＳ Ｐゴシック" w:eastAsia="ＭＳ Ｐゴシック" w:hAnsi="ＭＳ Ｐゴシック"/>
          <w:b/>
          <w:color w:val="auto"/>
        </w:rPr>
      </w:pPr>
      <w:r w:rsidRPr="0030133D">
        <w:rPr>
          <w:rFonts w:ascii="ＭＳ Ｐゴシック" w:eastAsia="ＭＳ Ｐゴシック" w:hAnsi="ＭＳ Ｐゴシック" w:hint="eastAsia"/>
          <w:b/>
          <w:color w:val="auto"/>
        </w:rPr>
        <w:t>１</w:t>
      </w:r>
      <w:r w:rsidR="004C44E0">
        <w:rPr>
          <w:rFonts w:ascii="ＭＳ Ｐゴシック" w:eastAsia="ＭＳ Ｐゴシック" w:hAnsi="ＭＳ Ｐゴシック" w:hint="eastAsia"/>
          <w:b/>
          <w:color w:val="auto"/>
        </w:rPr>
        <w:t>１</w:t>
      </w:r>
      <w:r w:rsidRPr="0030133D">
        <w:rPr>
          <w:rFonts w:ascii="ＭＳ Ｐゴシック" w:eastAsia="ＭＳ Ｐゴシック" w:hAnsi="ＭＳ Ｐゴシック" w:hint="eastAsia"/>
          <w:b/>
          <w:color w:val="auto"/>
        </w:rPr>
        <w:t>．</w:t>
      </w:r>
      <w:r w:rsidR="004C44E0" w:rsidRPr="00B22987">
        <w:rPr>
          <w:rFonts w:ascii="ＭＳ Ｐゴシック" w:eastAsia="ＭＳ Ｐゴシック" w:hAnsi="ＭＳ Ｐゴシック" w:hint="eastAsia"/>
          <w:b/>
          <w:color w:val="auto"/>
        </w:rPr>
        <w:t>「担当CM」が「提供者である私」の指導により</w:t>
      </w:r>
      <w:r w:rsidR="00C011F4" w:rsidRPr="00B22987">
        <w:rPr>
          <w:rFonts w:ascii="ＭＳ Ｐゴシック" w:eastAsia="ＭＳ Ｐゴシック" w:hAnsi="ＭＳ Ｐゴシック" w:hint="eastAsia"/>
          <w:b/>
          <w:color w:val="auto"/>
        </w:rPr>
        <w:t>気付いたこと</w:t>
      </w:r>
      <w:r w:rsidR="00217D4F" w:rsidRPr="00B22987">
        <w:rPr>
          <w:rFonts w:ascii="ＭＳ Ｐゴシック" w:eastAsia="ＭＳ Ｐゴシック" w:hAnsi="ＭＳ Ｐゴシック" w:hint="eastAsia"/>
          <w:b/>
          <w:color w:val="auto"/>
        </w:rPr>
        <w:t>（何を気付いたか、</w:t>
      </w:r>
      <w:r w:rsidR="004C44E0" w:rsidRPr="00B22987">
        <w:rPr>
          <w:rFonts w:ascii="ＭＳ Ｐゴシック" w:eastAsia="ＭＳ Ｐゴシック" w:hAnsi="ＭＳ Ｐゴシック" w:hint="eastAsia"/>
          <w:b/>
          <w:color w:val="auto"/>
        </w:rPr>
        <w:t>「担当CM」</w:t>
      </w:r>
      <w:r w:rsidR="00217D4F" w:rsidRPr="00B22987">
        <w:rPr>
          <w:rFonts w:ascii="ＭＳ Ｐゴシック" w:eastAsia="ＭＳ Ｐゴシック" w:hAnsi="ＭＳ Ｐゴシック" w:hint="eastAsia"/>
          <w:b/>
          <w:color w:val="auto"/>
        </w:rPr>
        <w:t>の変化</w:t>
      </w:r>
      <w:r w:rsidR="004C44E0" w:rsidRPr="00B22987">
        <w:rPr>
          <w:rFonts w:ascii="ＭＳ Ｐゴシック" w:eastAsia="ＭＳ Ｐゴシック" w:hAnsi="ＭＳ Ｐゴシック" w:hint="eastAsia"/>
          <w:b/>
          <w:color w:val="auto"/>
        </w:rPr>
        <w:t>等）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44E0" w14:paraId="2A59C6A5" w14:textId="77777777" w:rsidTr="004C44E0">
        <w:tc>
          <w:tcPr>
            <w:tcW w:w="9628" w:type="dxa"/>
          </w:tcPr>
          <w:p w14:paraId="4C988F7A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  <w:p w14:paraId="096247BC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  <w:p w14:paraId="7216840D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  <w:p w14:paraId="5749FCCE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  <w:p w14:paraId="2607F52A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  <w:p w14:paraId="4D5BD902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  <w:p w14:paraId="54B1E8ED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  <w:p w14:paraId="3A18F925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  <w:p w14:paraId="7E9F800F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  <w:p w14:paraId="68E5185D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  <w:p w14:paraId="37E494A8" w14:textId="77777777" w:rsidR="00951BD3" w:rsidRDefault="00951BD3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  <w:p w14:paraId="5727C7F2" w14:textId="77777777" w:rsidR="00951BD3" w:rsidRDefault="00951BD3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  <w:p w14:paraId="2C2E83BB" w14:textId="77777777" w:rsidR="00951BD3" w:rsidRDefault="00951BD3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  <w:p w14:paraId="49A3C217" w14:textId="77777777" w:rsidR="00951BD3" w:rsidRDefault="00951BD3" w:rsidP="000C2438">
            <w:pPr>
              <w:rPr>
                <w:rFonts w:ascii="ＭＳ Ｐゴシック" w:eastAsia="ＭＳ Ｐゴシック" w:hAnsi="ＭＳ Ｐゴシック"/>
                <w:b/>
                <w:color w:val="FF0000"/>
              </w:rPr>
            </w:pPr>
          </w:p>
        </w:tc>
      </w:tr>
    </w:tbl>
    <w:p w14:paraId="7FF890B6" w14:textId="7DD48C33" w:rsidR="00217D4F" w:rsidRDefault="00217D4F" w:rsidP="000C2438">
      <w:pPr>
        <w:rPr>
          <w:rFonts w:ascii="ＭＳ Ｐゴシック" w:eastAsia="ＭＳ Ｐゴシック" w:hAnsi="ＭＳ Ｐゴシック"/>
          <w:b/>
          <w:color w:val="FF0000"/>
        </w:rPr>
      </w:pPr>
    </w:p>
    <w:p w14:paraId="5E138AEB" w14:textId="5C157124" w:rsidR="00217D4F" w:rsidRDefault="00217D4F" w:rsidP="000C2438">
      <w:pPr>
        <w:rPr>
          <w:rFonts w:ascii="ＭＳ Ｐゴシック" w:eastAsia="ＭＳ Ｐゴシック" w:hAnsi="ＭＳ Ｐゴシック"/>
          <w:b/>
          <w:color w:val="auto"/>
        </w:rPr>
      </w:pPr>
      <w:r w:rsidRPr="0030133D">
        <w:rPr>
          <w:rFonts w:ascii="ＭＳ Ｐゴシック" w:eastAsia="ＭＳ Ｐゴシック" w:hAnsi="ＭＳ Ｐゴシック" w:hint="eastAsia"/>
          <w:b/>
          <w:color w:val="auto"/>
        </w:rPr>
        <w:t>１</w:t>
      </w:r>
      <w:r w:rsidR="004C44E0" w:rsidRPr="00B22987">
        <w:rPr>
          <w:rFonts w:ascii="ＭＳ Ｐゴシック" w:eastAsia="ＭＳ Ｐゴシック" w:hAnsi="ＭＳ Ｐゴシック" w:hint="eastAsia"/>
          <w:b/>
          <w:color w:val="auto"/>
        </w:rPr>
        <w:t>２</w:t>
      </w:r>
      <w:r w:rsidRPr="00B22987">
        <w:rPr>
          <w:rFonts w:ascii="ＭＳ Ｐゴシック" w:eastAsia="ＭＳ Ｐゴシック" w:hAnsi="ＭＳ Ｐゴシック" w:hint="eastAsia"/>
          <w:b/>
          <w:color w:val="auto"/>
        </w:rPr>
        <w:t>．</w:t>
      </w:r>
      <w:r w:rsidR="004C44E0" w:rsidRPr="00B22987">
        <w:rPr>
          <w:rFonts w:ascii="ＭＳ Ｐゴシック" w:eastAsia="ＭＳ Ｐゴシック" w:hAnsi="ＭＳ Ｐゴシック" w:hint="eastAsia"/>
          <w:b/>
          <w:color w:val="auto"/>
        </w:rPr>
        <w:t>「提供者である私」の</w:t>
      </w:r>
      <w:r w:rsidRPr="00B22987">
        <w:rPr>
          <w:rFonts w:ascii="ＭＳ Ｐゴシック" w:eastAsia="ＭＳ Ｐゴシック" w:hAnsi="ＭＳ Ｐゴシック" w:hint="eastAsia"/>
          <w:b/>
          <w:color w:val="auto"/>
        </w:rPr>
        <w:t>指導を</w:t>
      </w:r>
      <w:r w:rsidR="004C44E0" w:rsidRPr="00B22987">
        <w:rPr>
          <w:rFonts w:ascii="ＭＳ Ｐゴシック" w:eastAsia="ＭＳ Ｐゴシック" w:hAnsi="ＭＳ Ｐゴシック" w:hint="eastAsia"/>
          <w:b/>
          <w:color w:val="auto"/>
        </w:rPr>
        <w:t>自身で</w:t>
      </w:r>
      <w:r w:rsidRPr="00B22987">
        <w:rPr>
          <w:rFonts w:ascii="ＭＳ Ｐゴシック" w:eastAsia="ＭＳ Ｐゴシック" w:hAnsi="ＭＳ Ｐゴシック" w:hint="eastAsia"/>
          <w:b/>
          <w:color w:val="auto"/>
        </w:rPr>
        <w:t>振</w:t>
      </w:r>
      <w:r w:rsidR="00C011F4" w:rsidRPr="00B22987">
        <w:rPr>
          <w:rFonts w:ascii="ＭＳ Ｐゴシック" w:eastAsia="ＭＳ Ｐゴシック" w:hAnsi="ＭＳ Ｐゴシック" w:hint="eastAsia"/>
          <w:b/>
          <w:color w:val="auto"/>
        </w:rPr>
        <w:t>り</w:t>
      </w:r>
      <w:r w:rsidR="00C011F4" w:rsidRPr="0030133D">
        <w:rPr>
          <w:rFonts w:ascii="ＭＳ Ｐゴシック" w:eastAsia="ＭＳ Ｐゴシック" w:hAnsi="ＭＳ Ｐゴシック" w:hint="eastAsia"/>
          <w:b/>
          <w:color w:val="auto"/>
        </w:rPr>
        <w:t>返り気付いたこと</w:t>
      </w:r>
    </w:p>
    <w:p w14:paraId="7FD23E6B" w14:textId="0EBD8536" w:rsidR="001D19F2" w:rsidRPr="003E7B25" w:rsidRDefault="0041587F" w:rsidP="001D19F2">
      <w:pPr>
        <w:ind w:leftChars="200" w:left="420"/>
        <w:jc w:val="left"/>
        <w:rPr>
          <w:rFonts w:ascii="ＭＳ Ｐゴシック" w:eastAsia="ＭＳ Ｐゴシック" w:hAnsi="ＭＳ Ｐゴシック"/>
          <w:b/>
          <w:color w:val="auto"/>
        </w:rPr>
      </w:pPr>
      <w:r w:rsidRPr="003E7B25">
        <w:rPr>
          <w:rFonts w:ascii="ＭＳ Ｐゴシック" w:eastAsia="ＭＳ Ｐゴシック" w:hAnsi="ＭＳ Ｐゴシック" w:hint="eastAsia"/>
          <w:b/>
          <w:color w:val="auto"/>
        </w:rPr>
        <w:t>「適切なケアマネジメント手法」を活用した指導を</w:t>
      </w:r>
      <w:r w:rsidRPr="003E7B25">
        <w:rPr>
          <w:rFonts w:ascii="ＭＳ Ｐゴシック" w:eastAsia="ＭＳ Ｐゴシック" w:hAnsi="ＭＳ Ｐゴシック" w:hint="eastAsia"/>
          <w:b/>
          <w:color w:val="auto"/>
          <w:u w:val="single"/>
        </w:rPr>
        <w:t>行</w:t>
      </w:r>
      <w:r w:rsidR="001D19F2" w:rsidRPr="003E7B25">
        <w:rPr>
          <w:rFonts w:ascii="ＭＳ Ｐゴシック" w:eastAsia="ＭＳ Ｐゴシック" w:hAnsi="ＭＳ Ｐゴシック" w:hint="eastAsia"/>
          <w:b/>
          <w:color w:val="auto"/>
          <w:u w:val="single"/>
        </w:rPr>
        <w:t>った。あるいは行う</w:t>
      </w:r>
      <w:r w:rsidRPr="003E7B25">
        <w:rPr>
          <w:rFonts w:ascii="ＭＳ Ｐゴシック" w:eastAsia="ＭＳ Ｐゴシック" w:hAnsi="ＭＳ Ｐゴシック" w:hint="eastAsia"/>
          <w:b/>
          <w:color w:val="auto"/>
        </w:rPr>
        <w:t>としたら「</w:t>
      </w:r>
      <w:r w:rsidR="00951BD3" w:rsidRPr="003E7B25">
        <w:rPr>
          <w:rFonts w:ascii="ＭＳ Ｐゴシック" w:eastAsia="ＭＳ Ｐゴシック" w:hAnsi="ＭＳ Ｐゴシック" w:hint="eastAsia"/>
          <w:b/>
          <w:color w:val="auto"/>
        </w:rPr>
        <w:t>着目した項目</w:t>
      </w:r>
      <w:r w:rsidRPr="003E7B25">
        <w:rPr>
          <w:rFonts w:ascii="ＭＳ Ｐゴシック" w:eastAsia="ＭＳ Ｐゴシック" w:hAnsi="ＭＳ Ｐゴシック" w:hint="eastAsia"/>
          <w:b/>
          <w:color w:val="auto"/>
        </w:rPr>
        <w:t>」</w:t>
      </w:r>
      <w:r w:rsidR="00951BD3" w:rsidRPr="003E7B25">
        <w:rPr>
          <w:rFonts w:ascii="ＭＳ Ｐゴシック" w:eastAsia="ＭＳ Ｐゴシック" w:hAnsi="ＭＳ Ｐゴシック" w:hint="eastAsia"/>
          <w:b/>
          <w:color w:val="auto"/>
        </w:rPr>
        <w:t>と</w:t>
      </w:r>
      <w:r w:rsidRPr="003E7B25">
        <w:rPr>
          <w:rFonts w:ascii="ＭＳ Ｐゴシック" w:eastAsia="ＭＳ Ｐゴシック" w:hAnsi="ＭＳ Ｐゴシック" w:hint="eastAsia"/>
          <w:b/>
          <w:color w:val="auto"/>
        </w:rPr>
        <w:t>「</w:t>
      </w:r>
      <w:r w:rsidR="00951BD3" w:rsidRPr="003E7B25">
        <w:rPr>
          <w:rFonts w:ascii="ＭＳ Ｐゴシック" w:eastAsia="ＭＳ Ｐゴシック" w:hAnsi="ＭＳ Ｐゴシック" w:hint="eastAsia"/>
          <w:b/>
          <w:color w:val="auto"/>
        </w:rPr>
        <w:t>手法を活用したポイント</w:t>
      </w:r>
      <w:r w:rsidRPr="003E7B25">
        <w:rPr>
          <w:rFonts w:ascii="ＭＳ Ｐゴシック" w:eastAsia="ＭＳ Ｐゴシック" w:hAnsi="ＭＳ Ｐゴシック" w:hint="eastAsia"/>
          <w:b/>
          <w:color w:val="auto"/>
        </w:rPr>
        <w:t>」も</w:t>
      </w:r>
      <w:r w:rsidR="00951BD3" w:rsidRPr="003E7B25">
        <w:rPr>
          <w:rFonts w:ascii="ＭＳ Ｐゴシック" w:eastAsia="ＭＳ Ｐゴシック" w:hAnsi="ＭＳ Ｐゴシック" w:hint="eastAsia"/>
          <w:b/>
          <w:color w:val="auto"/>
        </w:rPr>
        <w:t>記載ください。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44E0" w14:paraId="429ABEE8" w14:textId="77777777" w:rsidTr="004C44E0">
        <w:tc>
          <w:tcPr>
            <w:tcW w:w="9628" w:type="dxa"/>
          </w:tcPr>
          <w:p w14:paraId="5AA51344" w14:textId="77777777" w:rsidR="004C44E0" w:rsidRP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1784FD51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0B387D96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76F9D1E0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29C70AF7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153E9DAD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3FFEFACC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6F9A8513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608E725C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61D398F9" w14:textId="77777777" w:rsidR="004C44E0" w:rsidRDefault="004C44E0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0DA07E19" w14:textId="77777777" w:rsidR="00951BD3" w:rsidRDefault="00951BD3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61123F4D" w14:textId="77777777" w:rsidR="00951BD3" w:rsidRDefault="00951BD3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14134BFC" w14:textId="77777777" w:rsidR="00951BD3" w:rsidRDefault="00951BD3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4356C250" w14:textId="77777777" w:rsidR="00951BD3" w:rsidRDefault="00951BD3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2CB57088" w14:textId="77777777" w:rsidR="00951BD3" w:rsidRDefault="00951BD3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47AAEF24" w14:textId="77777777" w:rsidR="0041587F" w:rsidRDefault="0041587F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03A51AD6" w14:textId="77777777" w:rsidR="0041587F" w:rsidRDefault="0041587F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  <w:p w14:paraId="4C53B6DB" w14:textId="77777777" w:rsidR="0041587F" w:rsidRDefault="0041587F" w:rsidP="000C2438">
            <w:pPr>
              <w:rPr>
                <w:rFonts w:ascii="ＭＳ Ｐゴシック" w:eastAsia="ＭＳ Ｐゴシック" w:hAnsi="ＭＳ Ｐゴシック"/>
                <w:b/>
                <w:color w:val="auto"/>
              </w:rPr>
            </w:pPr>
          </w:p>
        </w:tc>
      </w:tr>
    </w:tbl>
    <w:p w14:paraId="5692F358" w14:textId="77777777" w:rsidR="004C44E0" w:rsidRPr="0030133D" w:rsidRDefault="004C44E0" w:rsidP="000C2438">
      <w:pPr>
        <w:rPr>
          <w:rFonts w:ascii="ＭＳ Ｐゴシック" w:eastAsia="ＭＳ Ｐゴシック" w:hAnsi="ＭＳ Ｐゴシック"/>
          <w:b/>
          <w:color w:val="auto"/>
        </w:rPr>
      </w:pPr>
    </w:p>
    <w:sectPr w:rsidR="004C44E0" w:rsidRPr="0030133D" w:rsidSect="00DA71A8">
      <w:footerReference w:type="default" r:id="rId10"/>
      <w:type w:val="continuous"/>
      <w:pgSz w:w="11906" w:h="16838" w:code="9"/>
      <w:pgMar w:top="907" w:right="1134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A39D0" w14:textId="77777777" w:rsidR="00EC33EA" w:rsidRDefault="00EC33EA" w:rsidP="00054EA2">
      <w:r>
        <w:separator/>
      </w:r>
    </w:p>
  </w:endnote>
  <w:endnote w:type="continuationSeparator" w:id="0">
    <w:p w14:paraId="7D303CAC" w14:textId="77777777" w:rsidR="00EC33EA" w:rsidRDefault="00EC33EA" w:rsidP="00054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8"/>
        <w:szCs w:val="28"/>
        <w:lang w:val="ja-JP"/>
      </w:rPr>
      <w:id w:val="8024115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2"/>
        <w:szCs w:val="22"/>
      </w:rPr>
    </w:sdtEndPr>
    <w:sdtContent>
      <w:p w14:paraId="3493B651" w14:textId="77777777" w:rsidR="005C19CA" w:rsidRDefault="005C19CA">
        <w:pPr>
          <w:pStyle w:val="a5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lang w:val="ja-JP"/>
          </w:rPr>
          <w:t xml:space="preserve"> </w:t>
        </w:r>
      </w:p>
    </w:sdtContent>
  </w:sdt>
  <w:p w14:paraId="21C60610" w14:textId="77777777" w:rsidR="005C19CA" w:rsidRDefault="005C19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AB0A8" w14:textId="77777777" w:rsidR="00EC33EA" w:rsidRDefault="00EC33EA" w:rsidP="00054EA2">
      <w:r>
        <w:separator/>
      </w:r>
    </w:p>
  </w:footnote>
  <w:footnote w:type="continuationSeparator" w:id="0">
    <w:p w14:paraId="31CD383A" w14:textId="77777777" w:rsidR="00EC33EA" w:rsidRDefault="00EC33EA" w:rsidP="00054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2912E7"/>
    <w:multiLevelType w:val="hybridMultilevel"/>
    <w:tmpl w:val="CDE69AE6"/>
    <w:lvl w:ilvl="0" w:tplc="C1CE9702">
      <w:start w:val="2"/>
      <w:numFmt w:val="bullet"/>
      <w:lvlText w:val="・"/>
      <w:lvlJc w:val="left"/>
      <w:pPr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1" w15:restartNumberingAfterBreak="0">
    <w:nsid w:val="68196672"/>
    <w:multiLevelType w:val="hybridMultilevel"/>
    <w:tmpl w:val="D5CA2C06"/>
    <w:lvl w:ilvl="0" w:tplc="410E426E">
      <w:start w:val="1"/>
      <w:numFmt w:val="decimalEnclosedCircle"/>
      <w:lvlText w:val="%1"/>
      <w:lvlJc w:val="left"/>
      <w:pPr>
        <w:ind w:left="555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6DD85643"/>
    <w:multiLevelType w:val="hybridMultilevel"/>
    <w:tmpl w:val="7D080D4C"/>
    <w:lvl w:ilvl="0" w:tplc="6D748930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3" w15:restartNumberingAfterBreak="0">
    <w:nsid w:val="6E0D3C49"/>
    <w:multiLevelType w:val="hybridMultilevel"/>
    <w:tmpl w:val="DCE6F486"/>
    <w:lvl w:ilvl="0" w:tplc="A7A4ACE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FE4597"/>
    <w:multiLevelType w:val="hybridMultilevel"/>
    <w:tmpl w:val="767E6164"/>
    <w:lvl w:ilvl="0" w:tplc="30C8E414">
      <w:numFmt w:val="bullet"/>
      <w:lvlText w:val="□"/>
      <w:lvlJc w:val="left"/>
      <w:pPr>
        <w:tabs>
          <w:tab w:val="num" w:pos="644"/>
        </w:tabs>
        <w:ind w:left="64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4"/>
        </w:tabs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4"/>
        </w:tabs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4"/>
        </w:tabs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4"/>
        </w:tabs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4"/>
        </w:tabs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4"/>
        </w:tabs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4"/>
        </w:tabs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4"/>
        </w:tabs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75FF122F"/>
    <w:multiLevelType w:val="hybridMultilevel"/>
    <w:tmpl w:val="A56A80CC"/>
    <w:lvl w:ilvl="0" w:tplc="94C60E0E">
      <w:start w:val="5"/>
      <w:numFmt w:val="bullet"/>
      <w:lvlText w:val="□"/>
      <w:lvlJc w:val="left"/>
      <w:pPr>
        <w:ind w:left="225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70" w:hanging="420"/>
      </w:pPr>
      <w:rPr>
        <w:rFonts w:ascii="Wingdings" w:hAnsi="Wingdings" w:hint="default"/>
      </w:rPr>
    </w:lvl>
  </w:abstractNum>
  <w:abstractNum w:abstractNumId="6" w15:restartNumberingAfterBreak="0">
    <w:nsid w:val="78022DFD"/>
    <w:multiLevelType w:val="hybridMultilevel"/>
    <w:tmpl w:val="051EAE34"/>
    <w:lvl w:ilvl="0" w:tplc="C2EA0B3A">
      <w:numFmt w:val="bullet"/>
      <w:lvlText w:val="※"/>
      <w:lvlJc w:val="left"/>
      <w:pPr>
        <w:ind w:left="149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2323011">
    <w:abstractNumId w:val="4"/>
  </w:num>
  <w:num w:numId="2" w16cid:durableId="284166970">
    <w:abstractNumId w:val="1"/>
  </w:num>
  <w:num w:numId="3" w16cid:durableId="1847090643">
    <w:abstractNumId w:val="2"/>
  </w:num>
  <w:num w:numId="4" w16cid:durableId="174654129">
    <w:abstractNumId w:val="6"/>
  </w:num>
  <w:num w:numId="5" w16cid:durableId="1011643364">
    <w:abstractNumId w:val="3"/>
  </w:num>
  <w:num w:numId="6" w16cid:durableId="2144154681">
    <w:abstractNumId w:val="5"/>
  </w:num>
  <w:num w:numId="7" w16cid:durableId="2105026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E6F"/>
    <w:rsid w:val="00014C7C"/>
    <w:rsid w:val="00016873"/>
    <w:rsid w:val="00054EA2"/>
    <w:rsid w:val="00055D4C"/>
    <w:rsid w:val="00065BE9"/>
    <w:rsid w:val="000A19FB"/>
    <w:rsid w:val="000A276C"/>
    <w:rsid w:val="000C2438"/>
    <w:rsid w:val="000C3F0A"/>
    <w:rsid w:val="000C6B38"/>
    <w:rsid w:val="000E5F1C"/>
    <w:rsid w:val="00120417"/>
    <w:rsid w:val="0012486D"/>
    <w:rsid w:val="0014034E"/>
    <w:rsid w:val="00144E8A"/>
    <w:rsid w:val="00150E31"/>
    <w:rsid w:val="001775B7"/>
    <w:rsid w:val="0019413E"/>
    <w:rsid w:val="001D19F2"/>
    <w:rsid w:val="001D4009"/>
    <w:rsid w:val="001E49A7"/>
    <w:rsid w:val="001F0E31"/>
    <w:rsid w:val="001F1DC8"/>
    <w:rsid w:val="001F3CA5"/>
    <w:rsid w:val="002147C9"/>
    <w:rsid w:val="00217D4F"/>
    <w:rsid w:val="0022128E"/>
    <w:rsid w:val="00251DBC"/>
    <w:rsid w:val="0025516B"/>
    <w:rsid w:val="00275F4B"/>
    <w:rsid w:val="00283DFC"/>
    <w:rsid w:val="00285170"/>
    <w:rsid w:val="00287E05"/>
    <w:rsid w:val="0029330B"/>
    <w:rsid w:val="002A034B"/>
    <w:rsid w:val="002A6010"/>
    <w:rsid w:val="002B1B24"/>
    <w:rsid w:val="002B2FEC"/>
    <w:rsid w:val="002C0114"/>
    <w:rsid w:val="002C3E6F"/>
    <w:rsid w:val="002D47F9"/>
    <w:rsid w:val="002E2DCC"/>
    <w:rsid w:val="002E4220"/>
    <w:rsid w:val="002F4192"/>
    <w:rsid w:val="0030133D"/>
    <w:rsid w:val="0032715D"/>
    <w:rsid w:val="003271BC"/>
    <w:rsid w:val="003337C2"/>
    <w:rsid w:val="0035055D"/>
    <w:rsid w:val="00351063"/>
    <w:rsid w:val="00354D26"/>
    <w:rsid w:val="00354E1C"/>
    <w:rsid w:val="0035674F"/>
    <w:rsid w:val="0038431A"/>
    <w:rsid w:val="0038457D"/>
    <w:rsid w:val="0039576B"/>
    <w:rsid w:val="003A4FC7"/>
    <w:rsid w:val="003A76AC"/>
    <w:rsid w:val="003C53AC"/>
    <w:rsid w:val="003C7EED"/>
    <w:rsid w:val="003D1A9D"/>
    <w:rsid w:val="003E3A35"/>
    <w:rsid w:val="003E7B25"/>
    <w:rsid w:val="0040311A"/>
    <w:rsid w:val="004066E7"/>
    <w:rsid w:val="00410735"/>
    <w:rsid w:val="0041192E"/>
    <w:rsid w:val="00413547"/>
    <w:rsid w:val="0041587F"/>
    <w:rsid w:val="0042226F"/>
    <w:rsid w:val="0042352F"/>
    <w:rsid w:val="004258A5"/>
    <w:rsid w:val="004258D3"/>
    <w:rsid w:val="004307C9"/>
    <w:rsid w:val="00444993"/>
    <w:rsid w:val="004709D0"/>
    <w:rsid w:val="00477D4D"/>
    <w:rsid w:val="00493AAB"/>
    <w:rsid w:val="004A4A3B"/>
    <w:rsid w:val="004B038A"/>
    <w:rsid w:val="004B2E53"/>
    <w:rsid w:val="004C44E0"/>
    <w:rsid w:val="004D3E3F"/>
    <w:rsid w:val="005052F3"/>
    <w:rsid w:val="00515505"/>
    <w:rsid w:val="00520818"/>
    <w:rsid w:val="00524F9F"/>
    <w:rsid w:val="005312F6"/>
    <w:rsid w:val="005410A5"/>
    <w:rsid w:val="005752E7"/>
    <w:rsid w:val="005C19CA"/>
    <w:rsid w:val="005C23AC"/>
    <w:rsid w:val="005C6E50"/>
    <w:rsid w:val="005D0ECA"/>
    <w:rsid w:val="005E104E"/>
    <w:rsid w:val="005E5D4C"/>
    <w:rsid w:val="006042C4"/>
    <w:rsid w:val="00612C46"/>
    <w:rsid w:val="006176EB"/>
    <w:rsid w:val="0062246E"/>
    <w:rsid w:val="006436D9"/>
    <w:rsid w:val="00651FEE"/>
    <w:rsid w:val="00661107"/>
    <w:rsid w:val="00687A36"/>
    <w:rsid w:val="006B3491"/>
    <w:rsid w:val="006C2179"/>
    <w:rsid w:val="006C5B49"/>
    <w:rsid w:val="006C74D5"/>
    <w:rsid w:val="006D034F"/>
    <w:rsid w:val="006F13B3"/>
    <w:rsid w:val="006F3849"/>
    <w:rsid w:val="007074B2"/>
    <w:rsid w:val="00737C58"/>
    <w:rsid w:val="007857EE"/>
    <w:rsid w:val="0078582E"/>
    <w:rsid w:val="007B4BCC"/>
    <w:rsid w:val="007C4E46"/>
    <w:rsid w:val="007C7698"/>
    <w:rsid w:val="007D1AFA"/>
    <w:rsid w:val="007D7110"/>
    <w:rsid w:val="007F2824"/>
    <w:rsid w:val="00810454"/>
    <w:rsid w:val="00820D88"/>
    <w:rsid w:val="00832DF9"/>
    <w:rsid w:val="00833DD6"/>
    <w:rsid w:val="00874F13"/>
    <w:rsid w:val="00886025"/>
    <w:rsid w:val="00886C90"/>
    <w:rsid w:val="008D6B25"/>
    <w:rsid w:val="00900581"/>
    <w:rsid w:val="00905F8A"/>
    <w:rsid w:val="009112EE"/>
    <w:rsid w:val="00912932"/>
    <w:rsid w:val="009211A4"/>
    <w:rsid w:val="009239BE"/>
    <w:rsid w:val="00932044"/>
    <w:rsid w:val="00951BD3"/>
    <w:rsid w:val="009520D6"/>
    <w:rsid w:val="00966C9A"/>
    <w:rsid w:val="0097577D"/>
    <w:rsid w:val="00977BC4"/>
    <w:rsid w:val="00981360"/>
    <w:rsid w:val="00986963"/>
    <w:rsid w:val="009D6BEE"/>
    <w:rsid w:val="009E36F5"/>
    <w:rsid w:val="00A04AC1"/>
    <w:rsid w:val="00A11487"/>
    <w:rsid w:val="00A1203D"/>
    <w:rsid w:val="00A4290B"/>
    <w:rsid w:val="00A61692"/>
    <w:rsid w:val="00A630A8"/>
    <w:rsid w:val="00A70907"/>
    <w:rsid w:val="00A74591"/>
    <w:rsid w:val="00A8665B"/>
    <w:rsid w:val="00AA766D"/>
    <w:rsid w:val="00AC2718"/>
    <w:rsid w:val="00AF358D"/>
    <w:rsid w:val="00B13992"/>
    <w:rsid w:val="00B15E05"/>
    <w:rsid w:val="00B1671F"/>
    <w:rsid w:val="00B22987"/>
    <w:rsid w:val="00B25EA6"/>
    <w:rsid w:val="00B27557"/>
    <w:rsid w:val="00B503D7"/>
    <w:rsid w:val="00B70C37"/>
    <w:rsid w:val="00B71991"/>
    <w:rsid w:val="00B75127"/>
    <w:rsid w:val="00B820A1"/>
    <w:rsid w:val="00BA52E6"/>
    <w:rsid w:val="00BC4E2B"/>
    <w:rsid w:val="00BD07AE"/>
    <w:rsid w:val="00BD3F2F"/>
    <w:rsid w:val="00BE61D0"/>
    <w:rsid w:val="00BF09B5"/>
    <w:rsid w:val="00C00CBC"/>
    <w:rsid w:val="00C011F4"/>
    <w:rsid w:val="00C160E3"/>
    <w:rsid w:val="00C208C1"/>
    <w:rsid w:val="00C50A5F"/>
    <w:rsid w:val="00C6630A"/>
    <w:rsid w:val="00C756EB"/>
    <w:rsid w:val="00CA625B"/>
    <w:rsid w:val="00CC139D"/>
    <w:rsid w:val="00CD557B"/>
    <w:rsid w:val="00CD7BEB"/>
    <w:rsid w:val="00CF200E"/>
    <w:rsid w:val="00CF4BCA"/>
    <w:rsid w:val="00D013F4"/>
    <w:rsid w:val="00D15018"/>
    <w:rsid w:val="00D304F5"/>
    <w:rsid w:val="00D30730"/>
    <w:rsid w:val="00D34DF4"/>
    <w:rsid w:val="00D37B65"/>
    <w:rsid w:val="00D47616"/>
    <w:rsid w:val="00D5138F"/>
    <w:rsid w:val="00D7620D"/>
    <w:rsid w:val="00D835B4"/>
    <w:rsid w:val="00DA5C01"/>
    <w:rsid w:val="00DA71A8"/>
    <w:rsid w:val="00DB7866"/>
    <w:rsid w:val="00DC362F"/>
    <w:rsid w:val="00DD05A9"/>
    <w:rsid w:val="00DE12CA"/>
    <w:rsid w:val="00DE1B1A"/>
    <w:rsid w:val="00DE6808"/>
    <w:rsid w:val="00DF07D2"/>
    <w:rsid w:val="00E02561"/>
    <w:rsid w:val="00E04062"/>
    <w:rsid w:val="00E242D9"/>
    <w:rsid w:val="00E3796E"/>
    <w:rsid w:val="00E47DC2"/>
    <w:rsid w:val="00E71D8B"/>
    <w:rsid w:val="00E75F82"/>
    <w:rsid w:val="00E7684E"/>
    <w:rsid w:val="00E8262F"/>
    <w:rsid w:val="00E925C1"/>
    <w:rsid w:val="00EC33EA"/>
    <w:rsid w:val="00EC38B8"/>
    <w:rsid w:val="00ED502A"/>
    <w:rsid w:val="00EE7B3D"/>
    <w:rsid w:val="00F1118C"/>
    <w:rsid w:val="00F170B7"/>
    <w:rsid w:val="00F324C0"/>
    <w:rsid w:val="00F438B6"/>
    <w:rsid w:val="00F576AB"/>
    <w:rsid w:val="00F62624"/>
    <w:rsid w:val="00F86146"/>
    <w:rsid w:val="00F87AB2"/>
    <w:rsid w:val="00FA0970"/>
    <w:rsid w:val="00FA5FC8"/>
    <w:rsid w:val="00FD5584"/>
    <w:rsid w:val="00FE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567E4F"/>
  <w15:docId w15:val="{8EADCFCC-F389-40A8-B3A8-79168B99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3E6F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4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54EA2"/>
    <w:rPr>
      <w:rFonts w:ascii="Times New Roman" w:eastAsia="ＭＳ ゴシック" w:hAnsi="Times New Roman"/>
      <w:color w:val="000000"/>
      <w:sz w:val="21"/>
      <w:szCs w:val="21"/>
    </w:rPr>
  </w:style>
  <w:style w:type="paragraph" w:styleId="a5">
    <w:name w:val="footer"/>
    <w:basedOn w:val="a"/>
    <w:link w:val="a6"/>
    <w:uiPriority w:val="99"/>
    <w:rsid w:val="00054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4EA2"/>
    <w:rPr>
      <w:rFonts w:ascii="Times New Roman" w:eastAsia="ＭＳ ゴシック" w:hAnsi="Times New Roman"/>
      <w:color w:val="000000"/>
      <w:sz w:val="21"/>
      <w:szCs w:val="21"/>
    </w:rPr>
  </w:style>
  <w:style w:type="paragraph" w:styleId="a7">
    <w:name w:val="List Paragraph"/>
    <w:basedOn w:val="a"/>
    <w:uiPriority w:val="34"/>
    <w:qFormat/>
    <w:rsid w:val="00A630A8"/>
    <w:pPr>
      <w:ind w:leftChars="400" w:left="840"/>
    </w:pPr>
  </w:style>
  <w:style w:type="paragraph" w:styleId="a8">
    <w:name w:val="Balloon Text"/>
    <w:basedOn w:val="a"/>
    <w:link w:val="a9"/>
    <w:rsid w:val="00886C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86C9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Web">
    <w:name w:val="Normal (Web)"/>
    <w:basedOn w:val="a"/>
    <w:uiPriority w:val="99"/>
    <w:unhideWhenUsed/>
    <w:rsid w:val="00B25EA6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table" w:styleId="aa">
    <w:name w:val="Table Grid"/>
    <w:basedOn w:val="a1"/>
    <w:rsid w:val="00F86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semiHidden/>
    <w:unhideWhenUsed/>
    <w:rsid w:val="00651FEE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651FE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651FEE"/>
    <w:rPr>
      <w:rFonts w:ascii="Times New Roman" w:eastAsia="ＭＳ ゴシック" w:hAnsi="Times New Roman"/>
      <w:color w:val="000000"/>
      <w:sz w:val="21"/>
      <w:szCs w:val="21"/>
    </w:rPr>
  </w:style>
  <w:style w:type="paragraph" w:styleId="ae">
    <w:name w:val="annotation subject"/>
    <w:basedOn w:val="ac"/>
    <w:next w:val="ac"/>
    <w:link w:val="af"/>
    <w:semiHidden/>
    <w:unhideWhenUsed/>
    <w:rsid w:val="00651FEE"/>
    <w:rPr>
      <w:b/>
      <w:bCs/>
    </w:rPr>
  </w:style>
  <w:style w:type="character" w:customStyle="1" w:styleId="af">
    <w:name w:val="コメント内容 (文字)"/>
    <w:basedOn w:val="ad"/>
    <w:link w:val="ae"/>
    <w:semiHidden/>
    <w:rsid w:val="00651FEE"/>
    <w:rPr>
      <w:rFonts w:ascii="Times New Roman" w:eastAsia="ＭＳ ゴシック" w:hAnsi="Times New Roman"/>
      <w:b/>
      <w:bCs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9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3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6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16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0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13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EE611C-68FC-4A29-867C-FA6B11A76C5A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2.xml><?xml version="1.0" encoding="utf-8"?>
<ds:datastoreItem xmlns:ds="http://schemas.openxmlformats.org/officeDocument/2006/customXml" ds:itemID="{C8FA68EA-8655-453E-B97E-EC91B91FF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5A365D-5B08-41B4-A3D2-56213C5D78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提出様式１</vt:lpstr>
      <vt:lpstr>提出様式１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提出様式１</dc:title>
  <dc:creator>新潟県老人福祉施設協議会</dc:creator>
  <cp:lastModifiedBy>鶴巻　睦美</cp:lastModifiedBy>
  <cp:revision>3</cp:revision>
  <cp:lastPrinted>2024-12-19T01:18:00Z</cp:lastPrinted>
  <dcterms:created xsi:type="dcterms:W3CDTF">2024-12-22T21:31:00Z</dcterms:created>
  <dcterms:modified xsi:type="dcterms:W3CDTF">2024-12-27T05:03:00Z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